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1D2446">
        <w:rPr>
          <w:rFonts w:hint="eastAsia"/>
          <w:sz w:val="24"/>
        </w:rPr>
        <w:t xml:space="preserve">           </w:t>
      </w:r>
      <w:r w:rsidR="001D2446">
        <w:rPr>
          <w:rFonts w:hint="eastAsia"/>
          <w:sz w:val="24"/>
        </w:rPr>
        <w:t xml:space="preserve">令和　　</w:t>
      </w:r>
      <w:bookmarkStart w:id="6" w:name="_GoBack"/>
      <w:bookmarkEnd w:id="6"/>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C264A7" w:rsidP="00E779A6">
      <w:pPr>
        <w:rPr>
          <w:sz w:val="24"/>
        </w:rPr>
      </w:pPr>
      <w:r>
        <w:rPr>
          <w:rFonts w:hint="eastAsia"/>
          <w:sz w:val="24"/>
        </w:rPr>
        <w:t xml:space="preserve">　愛知県立一宮高等</w:t>
      </w:r>
      <w:r w:rsidR="00704C97">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 xml:space="preserve">４　</w:t>
      </w:r>
      <w:r w:rsidR="009C0108">
        <w:rPr>
          <w:rFonts w:hint="eastAsia"/>
          <w:sz w:val="24"/>
        </w:rPr>
        <w:t>（</w:t>
      </w:r>
      <w:r w:rsidRPr="005E6FFB">
        <w:rPr>
          <w:rFonts w:hint="eastAsia"/>
          <w:sz w:val="24"/>
        </w:rPr>
        <w:t>個人の場合</w:t>
      </w:r>
      <w:r w:rsidR="009C0108">
        <w:rPr>
          <w:rFonts w:hint="eastAsia"/>
          <w:sz w:val="24"/>
        </w:rPr>
        <w:t>）</w:t>
      </w:r>
    </w:p>
    <w:p w:rsidR="00E779A6" w:rsidRPr="005E6FFB" w:rsidRDefault="00E779A6" w:rsidP="00E779A6">
      <w:pPr>
        <w:ind w:left="240" w:hangingChars="100" w:hanging="240"/>
        <w:rPr>
          <w:sz w:val="24"/>
        </w:rPr>
      </w:pPr>
      <w:r w:rsidRPr="005E6FFB">
        <w:rPr>
          <w:rFonts w:hint="eastAsia"/>
          <w:sz w:val="24"/>
        </w:rPr>
        <w:t xml:space="preserve">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Pr="005E6FFB" w:rsidRDefault="00E779A6" w:rsidP="00E779A6">
      <w:pPr>
        <w:ind w:left="240" w:hangingChars="100" w:hanging="240"/>
        <w:rPr>
          <w:sz w:val="24"/>
        </w:rPr>
      </w:pPr>
      <w:r w:rsidRPr="005E6FFB">
        <w:rPr>
          <w:rFonts w:hint="eastAsia"/>
          <w:sz w:val="24"/>
        </w:rPr>
        <w:t xml:space="preserve">　　</w:t>
      </w:r>
      <w:r w:rsidR="009C0108">
        <w:rPr>
          <w:rFonts w:hint="eastAsia"/>
          <w:sz w:val="24"/>
        </w:rPr>
        <w:t>（</w:t>
      </w:r>
      <w:r w:rsidRPr="005E6FFB">
        <w:rPr>
          <w:rFonts w:hint="eastAsia"/>
          <w:sz w:val="24"/>
        </w:rPr>
        <w:t>法人の場合</w:t>
      </w:r>
      <w:r w:rsidR="009C0108">
        <w:rPr>
          <w:rFonts w:hint="eastAsia"/>
          <w:sz w:val="24"/>
        </w:rPr>
        <w:t>）</w:t>
      </w:r>
    </w:p>
    <w:p w:rsidR="00E779A6" w:rsidRDefault="00E779A6" w:rsidP="009C0108">
      <w:pPr>
        <w:ind w:left="240" w:hangingChars="100" w:hanging="240"/>
      </w:pPr>
      <w:r w:rsidRPr="005E6FFB">
        <w:rPr>
          <w:rFonts w:hint="eastAsia"/>
          <w:sz w:val="24"/>
        </w:rPr>
        <w:t xml:space="preserve">　　役員が、暴力団員又は暴力団若しくは暴力団員の利益となる活動を行う者ではありません。</w:t>
      </w:r>
      <w:bookmarkEnd w:id="0"/>
      <w:bookmarkEnd w:id="1"/>
      <w:bookmarkEnd w:id="2"/>
      <w:bookmarkEnd w:id="3"/>
      <w:bookmarkEnd w:id="4"/>
      <w:bookmarkEnd w:id="5"/>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7D" w:rsidRDefault="00224C7D">
      <w:r>
        <w:separator/>
      </w:r>
    </w:p>
  </w:endnote>
  <w:endnote w:type="continuationSeparator" w:id="0">
    <w:p w:rsidR="00224C7D" w:rsidRDefault="0022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7D" w:rsidRDefault="00224C7D">
      <w:r>
        <w:separator/>
      </w:r>
    </w:p>
  </w:footnote>
  <w:footnote w:type="continuationSeparator" w:id="0">
    <w:p w:rsidR="00224C7D" w:rsidRDefault="0022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24F4C"/>
    <w:rsid w:val="00025C71"/>
    <w:rsid w:val="00062BC8"/>
    <w:rsid w:val="000D0ABE"/>
    <w:rsid w:val="000D7AFD"/>
    <w:rsid w:val="00161DBE"/>
    <w:rsid w:val="00164F79"/>
    <w:rsid w:val="001C3DA0"/>
    <w:rsid w:val="001D2446"/>
    <w:rsid w:val="00224C7D"/>
    <w:rsid w:val="002409B9"/>
    <w:rsid w:val="00344B0C"/>
    <w:rsid w:val="003D06AC"/>
    <w:rsid w:val="003E442A"/>
    <w:rsid w:val="004A2D74"/>
    <w:rsid w:val="00534C4C"/>
    <w:rsid w:val="0058359D"/>
    <w:rsid w:val="005D579C"/>
    <w:rsid w:val="00671D2C"/>
    <w:rsid w:val="006D215B"/>
    <w:rsid w:val="006D5301"/>
    <w:rsid w:val="00704C97"/>
    <w:rsid w:val="00773843"/>
    <w:rsid w:val="0079468D"/>
    <w:rsid w:val="008115EF"/>
    <w:rsid w:val="008550DF"/>
    <w:rsid w:val="00971068"/>
    <w:rsid w:val="009C0108"/>
    <w:rsid w:val="009D0ECE"/>
    <w:rsid w:val="00A0181D"/>
    <w:rsid w:val="00A8191D"/>
    <w:rsid w:val="00AB4DB4"/>
    <w:rsid w:val="00B573AD"/>
    <w:rsid w:val="00BD6493"/>
    <w:rsid w:val="00C264A7"/>
    <w:rsid w:val="00C854D7"/>
    <w:rsid w:val="00CC44C9"/>
    <w:rsid w:val="00DD094D"/>
    <w:rsid w:val="00DD5CB7"/>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55C88C"/>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18</cp:revision>
  <cp:lastPrinted>2022-12-13T06:23:00Z</cp:lastPrinted>
  <dcterms:created xsi:type="dcterms:W3CDTF">2016-12-22T02:32:00Z</dcterms:created>
  <dcterms:modified xsi:type="dcterms:W3CDTF">2022-12-13T06:25:00Z</dcterms:modified>
</cp:coreProperties>
</file>